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7807"/>
      </w:tblGrid>
      <w:tr w:rsidR="00F332DC" w:rsidRPr="00346F0B" w:rsidTr="00952C10">
        <w:tc>
          <w:tcPr>
            <w:tcW w:w="8188" w:type="dxa"/>
          </w:tcPr>
          <w:p w:rsidR="00385048" w:rsidRPr="00346F0B" w:rsidRDefault="00AD161D" w:rsidP="00F332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38600" cy="738435"/>
                  <wp:effectExtent l="0" t="0" r="0" b="5080"/>
                  <wp:docPr id="2" name="Рисунок 2" descr="http://4.bp.blogspot.com/-aWE5lEWbjoE/VDbRHk0dbdI/AAAAAAAAEBo/xps4KAWesfc/s1600/%D0%B4%D0%BE%D0%BC%2B%D0%B7%D0%B0%D0%B4%D0%B0%D0%BD%D0%B8%D0%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4.bp.blogspot.com/-aWE5lEWbjoE/VDbRHk0dbdI/AAAAAAAAEBo/xps4KAWesfc/s1600/%D0%B4%D0%BE%D0%BC%2B%D0%B7%D0%B0%D0%B4%D0%B0%D0%BD%D0%B8%D0%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556" cy="74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2DC" w:rsidRPr="00346F0B" w:rsidRDefault="00F332DC" w:rsidP="00F332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подготовительной группы</w:t>
            </w:r>
          </w:p>
          <w:p w:rsidR="00F332DC" w:rsidRPr="00346F0B" w:rsidRDefault="00F332DC" w:rsidP="00F332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r w:rsidR="00BE3BA8">
              <w:rPr>
                <w:rFonts w:ascii="Times New Roman" w:hAnsi="Times New Roman" w:cs="Times New Roman"/>
                <w:b/>
                <w:sz w:val="24"/>
                <w:szCs w:val="24"/>
              </w:rPr>
              <w:t>Наш город</w:t>
            </w: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5323D" w:rsidRPr="00346F0B" w:rsidRDefault="0055323D" w:rsidP="00F332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BA8" w:rsidRDefault="0055323D" w:rsidP="00BE3BA8">
            <w:pPr>
              <w:pStyle w:val="a5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0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4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BA8"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«Где ты живёшь?» </w:t>
            </w:r>
          </w:p>
          <w:p w:rsidR="00BE3BA8" w:rsidRPr="00A45890" w:rsidRDefault="00BE3BA8" w:rsidP="00BE3BA8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Как называется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, в которо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ты живёшь?</w:t>
            </w:r>
          </w:p>
          <w:p w:rsidR="00BE3BA8" w:rsidRDefault="00BE3BA8" w:rsidP="00BE3BA8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- Как называется город, в котором ты живёшь?</w:t>
            </w:r>
          </w:p>
          <w:p w:rsidR="00BE3BA8" w:rsidRPr="00A45890" w:rsidRDefault="00BE3BA8" w:rsidP="00BE3BA8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Как называется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главная улица Альметьевска?</w:t>
            </w:r>
          </w:p>
          <w:p w:rsidR="00BE3BA8" w:rsidRDefault="00BE3BA8" w:rsidP="00BE3BA8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- Как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ие достопримечательности города ты знаешь? Назови.</w:t>
            </w:r>
          </w:p>
          <w:p w:rsidR="00BE3BA8" w:rsidRPr="00A45890" w:rsidRDefault="00182F85" w:rsidP="00BE3BA8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2F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Какой транспорт ходит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нашему городу?</w:t>
            </w:r>
          </w:p>
          <w:p w:rsidR="00BE3BA8" w:rsidRDefault="00BE3BA8" w:rsidP="00BE3BA8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- Назови свой адрес (улицу, номер дома и квартиры).</w:t>
            </w:r>
          </w:p>
          <w:p w:rsidR="00182F85" w:rsidRPr="00182F85" w:rsidRDefault="00182F85" w:rsidP="00182F85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2F85">
              <w:rPr>
                <w:rFonts w:ascii="Times New Roman" w:hAnsi="Times New Roman" w:cs="Times New Roman"/>
                <w:i/>
                <w:sz w:val="24"/>
                <w:szCs w:val="24"/>
              </w:rPr>
              <w:t>Почему нужно знать свой адрес?</w:t>
            </w:r>
          </w:p>
          <w:p w:rsidR="00182F85" w:rsidRDefault="00182F85" w:rsidP="00182F85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2F85">
              <w:rPr>
                <w:rFonts w:ascii="Times New Roman" w:hAnsi="Times New Roman" w:cs="Times New Roman"/>
                <w:i/>
                <w:sz w:val="24"/>
                <w:szCs w:val="24"/>
              </w:rPr>
              <w:t>Кому можно говорить свой адрес, а кому – нет?</w:t>
            </w:r>
          </w:p>
          <w:p w:rsidR="009A6878" w:rsidRDefault="009A6878" w:rsidP="00DD63BC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Default="004A4761" w:rsidP="00DD63BC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Pr="00BE3BA8" w:rsidRDefault="004A4761" w:rsidP="004A4761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>Что лишнее и почему?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4761" w:rsidRPr="00BE3BA8" w:rsidRDefault="004A4761" w:rsidP="004A4761">
            <w:pPr>
              <w:pStyle w:val="a5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проспект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  <w:p w:rsidR="004A4761" w:rsidRDefault="004A4761" w:rsidP="004A4761">
            <w:pPr>
              <w:pStyle w:val="a5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>Машина, улица, проспект, переулок</w:t>
            </w:r>
          </w:p>
          <w:p w:rsidR="004A4761" w:rsidRPr="00BE3BA8" w:rsidRDefault="004A4761" w:rsidP="004A4761">
            <w:pPr>
              <w:pStyle w:val="a5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Pr="00BE3BA8" w:rsidRDefault="004A4761" w:rsidP="004A4761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Pr="00BE3BA8" w:rsidRDefault="004A4761" w:rsidP="004A4761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>Что общего и чем отличаются?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4761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 xml:space="preserve">Улица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проспект</w:t>
            </w: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4A4761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BA8">
              <w:rPr>
                <w:rFonts w:ascii="Times New Roman" w:hAnsi="Times New Roman" w:cs="Times New Roman"/>
                <w:sz w:val="24"/>
                <w:szCs w:val="24"/>
              </w:rPr>
              <w:t>Город и деревня</w:t>
            </w:r>
          </w:p>
          <w:p w:rsidR="004A4761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Pr="00A45890" w:rsidRDefault="004A4761" w:rsidP="004A4761">
            <w:pPr>
              <w:pStyle w:val="a5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гра «Скажи наоборот»</w:t>
            </w:r>
          </w:p>
          <w:p w:rsidR="004A4761" w:rsidRPr="00CE495E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У Гномика дом </w:t>
            </w:r>
            <w:r w:rsidRPr="00CE495E">
              <w:rPr>
                <w:rFonts w:ascii="Times New Roman" w:hAnsi="Times New Roman" w:cs="Times New Roman"/>
                <w:i/>
                <w:sz w:val="24"/>
                <w:szCs w:val="24"/>
              </w:rPr>
              <w:t>низкий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, а у Великана дом </w:t>
            </w:r>
            <w:r w:rsidRPr="00CE495E">
              <w:rPr>
                <w:rFonts w:ascii="Times New Roman" w:hAnsi="Times New Roman" w:cs="Times New Roman"/>
                <w:i/>
                <w:sz w:val="24"/>
                <w:szCs w:val="24"/>
              </w:rPr>
              <w:t>высокий.</w:t>
            </w:r>
          </w:p>
          <w:p w:rsidR="004A4761" w:rsidRPr="00A45890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У Гномика улица узкая, а у Великана улица  …</w:t>
            </w:r>
          </w:p>
          <w:p w:rsidR="004A4761" w:rsidRPr="00A45890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У Гномика дом маленький, а у Великана дом …</w:t>
            </w:r>
          </w:p>
          <w:p w:rsidR="004A4761" w:rsidRPr="00A45890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У Гномика балкон короткий, а у Великана балкон …</w:t>
            </w:r>
          </w:p>
          <w:p w:rsidR="004A4761" w:rsidRPr="00A45890" w:rsidRDefault="004A4761" w:rsidP="004A4761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У Гномика комната светлая, а у Великана комната …</w:t>
            </w:r>
          </w:p>
          <w:p w:rsidR="004A4761" w:rsidRDefault="004A4761" w:rsidP="00DD63BC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85" w:rsidRDefault="00182F85" w:rsidP="00BE3BA8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78" w:rsidRPr="00346F0B" w:rsidRDefault="009A6878" w:rsidP="00182F85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</w:tcPr>
          <w:p w:rsidR="0055323D" w:rsidRPr="00346F0B" w:rsidRDefault="0055323D" w:rsidP="0055323D">
            <w:pPr>
              <w:pStyle w:val="a5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Default="004A4761" w:rsidP="004A4761">
            <w:pPr>
              <w:pStyle w:val="a5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6E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429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«Наш город»</w:t>
            </w:r>
          </w:p>
          <w:p w:rsidR="004A4761" w:rsidRDefault="004A4761" w:rsidP="004A4761">
            <w:pPr>
              <w:pStyle w:val="a5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34291">
              <w:rPr>
                <w:rFonts w:ascii="Times New Roman" w:hAnsi="Times New Roman" w:cs="Times New Roman"/>
                <w:sz w:val="24"/>
                <w:szCs w:val="24"/>
              </w:rPr>
              <w:t>по опорным, предметным картинкам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4761" w:rsidRDefault="004A4761" w:rsidP="004A4761">
            <w:pPr>
              <w:pStyle w:val="a5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622" w:type="dxa"/>
              <w:tblLook w:val="04A0"/>
            </w:tblPr>
            <w:tblGrid>
              <w:gridCol w:w="2309"/>
              <w:gridCol w:w="3796"/>
            </w:tblGrid>
            <w:tr w:rsidR="004A4761" w:rsidTr="004C2466">
              <w:trPr>
                <w:trHeight w:val="732"/>
              </w:trPr>
              <w:tc>
                <w:tcPr>
                  <w:tcW w:w="2309" w:type="dxa"/>
                </w:tcPr>
                <w:p w:rsidR="004A4761" w:rsidRPr="00534291" w:rsidRDefault="004A4761" w:rsidP="008E15E7">
                  <w:pPr>
                    <w:pStyle w:val="a4"/>
                    <w:spacing w:before="0" w:beforeAutospacing="0" w:after="0" w:afterAutospacing="0"/>
                    <w:ind w:left="-554"/>
                    <w:jc w:val="center"/>
                    <w:textAlignment w:val="baseline"/>
                    <w:rPr>
                      <w:b/>
                      <w:sz w:val="56"/>
                      <w:szCs w:val="56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24"/>
                      <w:sz w:val="96"/>
                      <w:szCs w:val="96"/>
                    </w:rPr>
                    <w:t xml:space="preserve">  </w:t>
                  </w:r>
                  <w:r w:rsidRPr="00534291">
                    <w:rPr>
                      <w:rFonts w:ascii="Arial" w:hAnsi="Arial" w:cs="Arial"/>
                      <w:b/>
                      <w:bCs/>
                      <w:kern w:val="24"/>
                      <w:sz w:val="56"/>
                      <w:szCs w:val="56"/>
                    </w:rPr>
                    <w:t>?</w:t>
                  </w:r>
                </w:p>
              </w:tc>
              <w:tc>
                <w:tcPr>
                  <w:tcW w:w="3796" w:type="dxa"/>
                  <w:vAlign w:val="center"/>
                </w:tcPr>
                <w:p w:rsidR="004A4761" w:rsidRPr="00534291" w:rsidRDefault="004A4761" w:rsidP="008E15E7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Название города</w:t>
                  </w:r>
                </w:p>
              </w:tc>
            </w:tr>
            <w:tr w:rsidR="004A4761" w:rsidTr="004C2466">
              <w:trPr>
                <w:trHeight w:val="862"/>
              </w:trPr>
              <w:tc>
                <w:tcPr>
                  <w:tcW w:w="2309" w:type="dxa"/>
                </w:tcPr>
                <w:p w:rsidR="004A4761" w:rsidRDefault="00F833D8" w:rsidP="008E15E7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AutoShape 9" o:spid="_x0000_s1026" type="#_x0000_t16" style="position:absolute;left:0;text-align:left;margin-left:63.8pt;margin-top:19.85pt;width:13.5pt;height:13.5pt;z-index:251660288;visibility:visible;mso-position-horizontal-relative:text;mso-position-vertical-relative:text;mso-width-relative:margin;mso-height-relative:margin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">
                        <v:fill r:id="rId5" o:title="" recolor="t" rotate="t" type="tile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AutoShape 8" o:spid="_x0000_s1027" type="#_x0000_t16" style="position:absolute;left:0;text-align:left;margin-left:20.3pt;margin-top:4.85pt;width:30pt;height:28.5pt;z-index:251659264;visibility:visible;mso-position-horizontal-relative:text;mso-position-vertical-relative:text;mso-width-relative:margin;mso-height-relative:margin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">
                        <v:fill r:id="rId5" o:title="" recolor="t" rotate="t" type="tile"/>
                      </v:shape>
                    </w:pict>
                  </w:r>
                </w:p>
              </w:tc>
              <w:tc>
                <w:tcPr>
                  <w:tcW w:w="3796" w:type="dxa"/>
                  <w:vAlign w:val="center"/>
                </w:tcPr>
                <w:p w:rsidR="004A4761" w:rsidRPr="00534291" w:rsidRDefault="004A4761" w:rsidP="008E15E7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Размер города</w:t>
                  </w:r>
                </w:p>
              </w:tc>
            </w:tr>
            <w:tr w:rsidR="004A4761" w:rsidTr="004C2466">
              <w:trPr>
                <w:trHeight w:val="1433"/>
              </w:trPr>
              <w:tc>
                <w:tcPr>
                  <w:tcW w:w="2309" w:type="dxa"/>
                </w:tcPr>
                <w:p w:rsidR="004A4761" w:rsidRDefault="004A4761" w:rsidP="008E15E7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48260</wp:posOffset>
                        </wp:positionH>
                        <wp:positionV relativeFrom="paragraph">
                          <wp:posOffset>4445</wp:posOffset>
                        </wp:positionV>
                        <wp:extent cx="762000" cy="691515"/>
                        <wp:effectExtent l="0" t="0" r="0" b="0"/>
                        <wp:wrapNone/>
                        <wp:docPr id="10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3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lum bright="-30000" contrast="60000"/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9">
                                          <a14:imgEffect>
                                            <a14:backgroundRemoval t="0" b="100000" l="0" r="100000">
                                              <a14:foregroundMark x1="2717" y1="60669" x2="46054" y2="60669"/>
                                              <a14:foregroundMark x1="45019" y1="60669" x2="44502" y2="81590"/>
                                              <a14:foregroundMark x1="42173" y1="81590" x2="0" y2="82148"/>
                                              <a14:foregroundMark x1="4398" y1="73780" x2="43855" y2="77406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r="11382" b="130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62000" cy="6915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A4761" w:rsidRDefault="004A4761" w:rsidP="008E15E7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796" w:type="dxa"/>
                  <w:vAlign w:val="center"/>
                </w:tcPr>
                <w:p w:rsidR="004A4761" w:rsidRPr="00534291" w:rsidRDefault="004A4761" w:rsidP="008E15E7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Наличие музеев, театров, памятников, парков  и др.  (достопримечательности города)</w:t>
                  </w:r>
                </w:p>
              </w:tc>
            </w:tr>
            <w:tr w:rsidR="004A4761" w:rsidTr="004C2466">
              <w:trPr>
                <w:trHeight w:val="1183"/>
              </w:trPr>
              <w:tc>
                <w:tcPr>
                  <w:tcW w:w="2309" w:type="dxa"/>
                </w:tcPr>
                <w:p w:rsidR="004A4761" w:rsidRDefault="004A4761" w:rsidP="008E15E7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637540</wp:posOffset>
                        </wp:positionH>
                        <wp:positionV relativeFrom="paragraph">
                          <wp:posOffset>139065</wp:posOffset>
                        </wp:positionV>
                        <wp:extent cx="409575" cy="409575"/>
                        <wp:effectExtent l="0" t="0" r="9525" b="9525"/>
                        <wp:wrapNone/>
                        <wp:docPr id="13" name="Рисунок 13" descr="http://post.kards.qip.ru/images/postcard/9/808_pre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post.kards.qip.ru/images/postcard/9/808_pre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-19684</wp:posOffset>
                        </wp:positionH>
                        <wp:positionV relativeFrom="paragraph">
                          <wp:posOffset>24765</wp:posOffset>
                        </wp:positionV>
                        <wp:extent cx="552450" cy="524039"/>
                        <wp:effectExtent l="0" t="0" r="0" b="9525"/>
                        <wp:wrapNone/>
                        <wp:docPr id="14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41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lum bright="-18000" contrast="42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5798" cy="527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A4761" w:rsidRDefault="004A4761" w:rsidP="008E15E7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796" w:type="dxa"/>
                  <w:vAlign w:val="center"/>
                </w:tcPr>
                <w:p w:rsidR="004A4761" w:rsidRPr="00534291" w:rsidRDefault="004A4761" w:rsidP="008E15E7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Профессии людей, живущих в городе</w:t>
                  </w:r>
                </w:p>
              </w:tc>
            </w:tr>
            <w:tr w:rsidR="004A4761" w:rsidTr="004C2466">
              <w:trPr>
                <w:trHeight w:val="1037"/>
              </w:trPr>
              <w:tc>
                <w:tcPr>
                  <w:tcW w:w="2309" w:type="dxa"/>
                </w:tcPr>
                <w:p w:rsidR="004A4761" w:rsidRDefault="004A4761" w:rsidP="008E15E7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142240</wp:posOffset>
                        </wp:positionH>
                        <wp:positionV relativeFrom="paragraph">
                          <wp:posOffset>52070</wp:posOffset>
                        </wp:positionV>
                        <wp:extent cx="695325" cy="438150"/>
                        <wp:effectExtent l="0" t="0" r="9525" b="0"/>
                        <wp:wrapNone/>
                        <wp:docPr id="15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4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lum bright="-18000" contrast="66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796" w:type="dxa"/>
                  <w:vAlign w:val="center"/>
                </w:tcPr>
                <w:p w:rsidR="004A4761" w:rsidRPr="00534291" w:rsidRDefault="004A4761" w:rsidP="008E15E7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Чем знаменит город?</w:t>
                  </w:r>
                </w:p>
              </w:tc>
            </w:tr>
            <w:tr w:rsidR="004A4761" w:rsidTr="004C2466">
              <w:trPr>
                <w:trHeight w:val="960"/>
              </w:trPr>
              <w:tc>
                <w:tcPr>
                  <w:tcW w:w="2309" w:type="dxa"/>
                </w:tcPr>
                <w:p w:rsidR="004A4761" w:rsidRDefault="004A4761" w:rsidP="008E15E7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438785</wp:posOffset>
                        </wp:positionH>
                        <wp:positionV relativeFrom="paragraph">
                          <wp:posOffset>53975</wp:posOffset>
                        </wp:positionV>
                        <wp:extent cx="404495" cy="533400"/>
                        <wp:effectExtent l="0" t="0" r="0" b="0"/>
                        <wp:wrapNone/>
                        <wp:docPr id="1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3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lum bright="-24000" contrast="6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684" cy="5349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A4761" w:rsidRDefault="004A4761" w:rsidP="008E15E7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796" w:type="dxa"/>
                  <w:vAlign w:val="center"/>
                </w:tcPr>
                <w:p w:rsidR="004A4761" w:rsidRPr="00534291" w:rsidRDefault="004A4761" w:rsidP="008E15E7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Название улицы, где живет ребенок (домашний адрес)</w:t>
                  </w:r>
                </w:p>
              </w:tc>
            </w:tr>
          </w:tbl>
          <w:p w:rsidR="00BE3BA8" w:rsidRPr="00BE3BA8" w:rsidRDefault="00BE3BA8" w:rsidP="00BE3BA8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Pr="00A45890" w:rsidRDefault="004A4761" w:rsidP="004A4761">
            <w:pPr>
              <w:pStyle w:val="a5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гра «Сосчитай до 5»</w:t>
            </w:r>
          </w:p>
          <w:p w:rsidR="004A4761" w:rsidRPr="00CE495E" w:rsidRDefault="004A4761" w:rsidP="004A4761">
            <w:pPr>
              <w:pStyle w:val="a5"/>
              <w:ind w:left="7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95E">
              <w:rPr>
                <w:rFonts w:ascii="Times New Roman" w:hAnsi="Times New Roman" w:cs="Times New Roman"/>
                <w:i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улица, две улицы, три улицы, четыре улицы, пять улиц</w:t>
            </w:r>
          </w:p>
          <w:p w:rsidR="004A4761" w:rsidRPr="00A45890" w:rsidRDefault="004A4761" w:rsidP="004A4761">
            <w:pPr>
              <w:pStyle w:val="a5"/>
              <w:ind w:left="70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, два … три … четыре … пять …</w:t>
            </w:r>
          </w:p>
          <w:p w:rsidR="004A4761" w:rsidRDefault="004A4761" w:rsidP="004A4761">
            <w:pPr>
              <w:pStyle w:val="a5"/>
              <w:ind w:left="70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, две … три … четыре … пять …</w:t>
            </w:r>
          </w:p>
          <w:p w:rsidR="004A4761" w:rsidRDefault="004A4761" w:rsidP="004A4761">
            <w:pPr>
              <w:pStyle w:val="a5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61" w:rsidRDefault="004A4761" w:rsidP="004A4761">
            <w:pPr>
              <w:pStyle w:val="a5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2DC" w:rsidRPr="00346F0B" w:rsidRDefault="004A4761" w:rsidP="004A4761">
            <w:pPr>
              <w:pStyle w:val="a5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Нарисуй свою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улицу.</w:t>
            </w:r>
            <w:bookmarkStart w:id="0" w:name="_GoBack"/>
            <w:bookmarkEnd w:id="0"/>
          </w:p>
        </w:tc>
      </w:tr>
    </w:tbl>
    <w:p w:rsidR="00EC298F" w:rsidRPr="00346F0B" w:rsidRDefault="00EC298F" w:rsidP="00153073">
      <w:pPr>
        <w:rPr>
          <w:rFonts w:ascii="Times New Roman" w:hAnsi="Times New Roman" w:cs="Times New Roman"/>
          <w:sz w:val="24"/>
          <w:szCs w:val="24"/>
        </w:rPr>
      </w:pPr>
    </w:p>
    <w:sectPr w:rsidR="00EC298F" w:rsidRPr="00346F0B" w:rsidSect="00263BCA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2DC"/>
    <w:rsid w:val="00021846"/>
    <w:rsid w:val="000476C9"/>
    <w:rsid w:val="00152459"/>
    <w:rsid w:val="00153073"/>
    <w:rsid w:val="00156507"/>
    <w:rsid w:val="00182F85"/>
    <w:rsid w:val="001A0FA8"/>
    <w:rsid w:val="00263BCA"/>
    <w:rsid w:val="00303328"/>
    <w:rsid w:val="00346F0B"/>
    <w:rsid w:val="00385048"/>
    <w:rsid w:val="004013CA"/>
    <w:rsid w:val="00472BBC"/>
    <w:rsid w:val="004757A6"/>
    <w:rsid w:val="004A4761"/>
    <w:rsid w:val="004C2466"/>
    <w:rsid w:val="004E291C"/>
    <w:rsid w:val="00543446"/>
    <w:rsid w:val="0055323D"/>
    <w:rsid w:val="005E5402"/>
    <w:rsid w:val="00756D73"/>
    <w:rsid w:val="008A4E07"/>
    <w:rsid w:val="008E5676"/>
    <w:rsid w:val="008F0FA9"/>
    <w:rsid w:val="0092385C"/>
    <w:rsid w:val="00952C10"/>
    <w:rsid w:val="009A6878"/>
    <w:rsid w:val="00AA287A"/>
    <w:rsid w:val="00AD161D"/>
    <w:rsid w:val="00B06F4B"/>
    <w:rsid w:val="00BE3BA8"/>
    <w:rsid w:val="00C17113"/>
    <w:rsid w:val="00CA7ACB"/>
    <w:rsid w:val="00DA06CC"/>
    <w:rsid w:val="00DD63BC"/>
    <w:rsid w:val="00DD649B"/>
    <w:rsid w:val="00E5255E"/>
    <w:rsid w:val="00E85B8F"/>
    <w:rsid w:val="00EA220A"/>
    <w:rsid w:val="00EA34CD"/>
    <w:rsid w:val="00EC298F"/>
    <w:rsid w:val="00ED6570"/>
    <w:rsid w:val="00F332DC"/>
    <w:rsid w:val="00F8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3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332D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33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2D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332DC"/>
  </w:style>
  <w:style w:type="character" w:customStyle="1" w:styleId="a6">
    <w:name w:val="Без интервала Знак"/>
    <w:basedOn w:val="a0"/>
    <w:link w:val="a5"/>
    <w:uiPriority w:val="1"/>
    <w:rsid w:val="00182F85"/>
  </w:style>
  <w:style w:type="paragraph" w:styleId="a9">
    <w:name w:val="header"/>
    <w:basedOn w:val="a"/>
    <w:link w:val="aa"/>
    <w:uiPriority w:val="99"/>
    <w:unhideWhenUsed/>
    <w:rsid w:val="004A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47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3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332D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33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2D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332DC"/>
  </w:style>
  <w:style w:type="character" w:customStyle="1" w:styleId="a6">
    <w:name w:val="Без интервала Знак"/>
    <w:basedOn w:val="a0"/>
    <w:link w:val="a5"/>
    <w:uiPriority w:val="1"/>
    <w:rsid w:val="00182F85"/>
  </w:style>
  <w:style w:type="paragraph" w:styleId="a9">
    <w:name w:val="header"/>
    <w:basedOn w:val="a"/>
    <w:link w:val="aa"/>
    <w:uiPriority w:val="99"/>
    <w:unhideWhenUsed/>
    <w:rsid w:val="004A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4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2016-02-04T10:24:00Z</cp:lastPrinted>
  <dcterms:created xsi:type="dcterms:W3CDTF">2015-03-22T18:03:00Z</dcterms:created>
  <dcterms:modified xsi:type="dcterms:W3CDTF">2016-02-04T10:24:00Z</dcterms:modified>
</cp:coreProperties>
</file>